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347780">
        <w:rPr>
          <w:rFonts w:ascii="Times New Roman" w:hAnsi="Times New Roman" w:cs="Times New Roman"/>
          <w:b/>
          <w:sz w:val="28"/>
          <w:szCs w:val="28"/>
        </w:rPr>
        <w:t>Гусева</w:t>
      </w:r>
      <w:r w:rsidRPr="00347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9AA" w:rsidRPr="00347780">
        <w:rPr>
          <w:rFonts w:ascii="Times New Roman" w:hAnsi="Times New Roman" w:cs="Times New Roman"/>
          <w:b/>
          <w:sz w:val="28"/>
          <w:szCs w:val="28"/>
        </w:rPr>
        <w:t>Е</w:t>
      </w:r>
      <w:r w:rsidRPr="00347780">
        <w:rPr>
          <w:rFonts w:ascii="Times New Roman" w:hAnsi="Times New Roman" w:cs="Times New Roman"/>
          <w:b/>
          <w:sz w:val="28"/>
          <w:szCs w:val="28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7388722E" w:rsidR="008D4E39" w:rsidRDefault="008C41E3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3A0AFE07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F915B4">
        <w:rPr>
          <w:rFonts w:ascii="Times New Roman" w:hAnsi="Times New Roman" w:cs="Times New Roman"/>
          <w:sz w:val="28"/>
          <w:szCs w:val="28"/>
        </w:rPr>
        <w:t>07.12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F915B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F911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12BB8C82" w:rsidR="008D4E39" w:rsidRPr="0009717B" w:rsidRDefault="00F915B4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11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14:paraId="11477293" w14:textId="3373CB99" w:rsidR="00F91199" w:rsidRDefault="007157EF" w:rsidP="00F911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F915B4">
              <w:rPr>
                <w:b/>
                <w:bCs/>
                <w:color w:val="000000"/>
                <w:sz w:val="28"/>
                <w:szCs w:val="28"/>
              </w:rPr>
              <w:t>Проверка теоретических знаний по черчению.</w:t>
            </w:r>
          </w:p>
          <w:p w14:paraId="194332EB" w14:textId="324984F7" w:rsidR="00913419" w:rsidRDefault="007157EF" w:rsidP="00F915B4">
            <w:pPr>
              <w:rPr>
                <w:rFonts w:ascii="Calibri" w:hAnsi="Calibri" w:cs="Calibri"/>
                <w:color w:val="000000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F915B4">
              <w:rPr>
                <w:rFonts w:ascii="Times New Roman" w:eastAsia="Times New Roman" w:hAnsi="Times New Roman" w:cs="Times New Roman"/>
                <w:sz w:val="28"/>
                <w:szCs w:val="28"/>
              </w:rPr>
              <w:t>Ссылка на задание будет выложена в ЭПОС. ШКОЛА</w:t>
            </w:r>
          </w:p>
          <w:p w14:paraId="18497196" w14:textId="77777777" w:rsidR="00913419" w:rsidRDefault="00913419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3239FB" w14:textId="77777777" w:rsidR="008D4E39" w:rsidRPr="007157EF" w:rsidRDefault="008D4E39" w:rsidP="00425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3EBF4461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5B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14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34778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5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6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762DE554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подписать </w:t>
            </w:r>
            <w:r w:rsidR="00913419">
              <w:rPr>
                <w:rFonts w:ascii="Times New Roman" w:hAnsi="Times New Roman" w:cs="Times New Roman"/>
                <w:sz w:val="24"/>
                <w:szCs w:val="24"/>
              </w:rPr>
              <w:t xml:space="preserve">фамилию,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B01A3"/>
    <w:rsid w:val="000B25C2"/>
    <w:rsid w:val="002649AA"/>
    <w:rsid w:val="002F2845"/>
    <w:rsid w:val="00347780"/>
    <w:rsid w:val="0042529D"/>
    <w:rsid w:val="00435868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13419"/>
    <w:rsid w:val="009D2A47"/>
    <w:rsid w:val="00AA45C2"/>
    <w:rsid w:val="00B16688"/>
    <w:rsid w:val="00C03C3B"/>
    <w:rsid w:val="00C43BB0"/>
    <w:rsid w:val="00D54016"/>
    <w:rsid w:val="00DE4048"/>
    <w:rsid w:val="00F82508"/>
    <w:rsid w:val="00F85D34"/>
    <w:rsid w:val="00F91199"/>
    <w:rsid w:val="00F9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semiHidden/>
    <w:unhideWhenUsed/>
    <w:rsid w:val="00F91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6</cp:revision>
  <dcterms:created xsi:type="dcterms:W3CDTF">2020-11-14T14:06:00Z</dcterms:created>
  <dcterms:modified xsi:type="dcterms:W3CDTF">2020-12-03T20:56:00Z</dcterms:modified>
</cp:coreProperties>
</file>